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E52" w14:textId="77777777"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14:paraId="039C643E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14:paraId="21BE57B2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14:paraId="1E3711D8" w14:textId="77777777"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14:paraId="41B45E90" w14:textId="77777777"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14:paraId="3F9CA503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14:paraId="777330BD" w14:textId="77777777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14:paraId="1921BBE6" w14:textId="62A05AA8"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bookmarkStart w:id="0" w:name="_Hlk130894873"/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D17E57">
        <w:rPr>
          <w:rFonts w:ascii="Calibri" w:hAnsi="Calibri"/>
          <w:b/>
          <w:sz w:val="18"/>
          <w:szCs w:val="18"/>
        </w:rPr>
        <w:t>зимний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D772D5">
        <w:rPr>
          <w:rFonts w:ascii="Calibri" w:hAnsi="Calibri"/>
          <w:b/>
          <w:sz w:val="18"/>
          <w:szCs w:val="18"/>
        </w:rPr>
        <w:t>2</w:t>
      </w:r>
      <w:r w:rsidR="00D17E57">
        <w:rPr>
          <w:rFonts w:ascii="Calibri" w:hAnsi="Calibri"/>
          <w:b/>
          <w:sz w:val="18"/>
          <w:szCs w:val="18"/>
        </w:rPr>
        <w:t>9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17E57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</w:t>
      </w:r>
      <w:r w:rsidR="00677FBC">
        <w:rPr>
          <w:rFonts w:ascii="Calibri" w:hAnsi="Calibri"/>
          <w:b/>
          <w:sz w:val="18"/>
          <w:szCs w:val="18"/>
        </w:rPr>
        <w:t>02</w:t>
      </w:r>
      <w:r w:rsidR="00D772D5">
        <w:rPr>
          <w:rFonts w:ascii="Calibri" w:hAnsi="Calibri"/>
          <w:b/>
          <w:sz w:val="18"/>
          <w:szCs w:val="18"/>
        </w:rPr>
        <w:t>3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</w:t>
      </w:r>
      <w:r w:rsidR="00D17E57">
        <w:rPr>
          <w:rFonts w:ascii="Calibri" w:hAnsi="Calibri"/>
          <w:b/>
          <w:sz w:val="18"/>
          <w:szCs w:val="18"/>
        </w:rPr>
        <w:t>30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D17E57">
        <w:rPr>
          <w:rFonts w:ascii="Calibri" w:hAnsi="Calibri"/>
          <w:b/>
          <w:sz w:val="18"/>
          <w:szCs w:val="18"/>
        </w:rPr>
        <w:t>03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D17E57">
        <w:rPr>
          <w:rFonts w:ascii="Calibri" w:hAnsi="Calibri"/>
          <w:b/>
          <w:sz w:val="18"/>
          <w:szCs w:val="18"/>
        </w:rPr>
        <w:t>4</w:t>
      </w:r>
      <w:r w:rsidR="00C80DD9" w:rsidRPr="00F36BB6">
        <w:rPr>
          <w:rFonts w:ascii="Calibri" w:hAnsi="Calibri"/>
          <w:b/>
          <w:sz w:val="18"/>
          <w:szCs w:val="18"/>
        </w:rPr>
        <w:t>)</w:t>
      </w:r>
      <w:bookmarkEnd w:id="0"/>
    </w:p>
    <w:p w14:paraId="3E321622" w14:textId="77777777"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proofErr w:type="gramStart"/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  <w:proofErr w:type="gramEnd"/>
    </w:p>
    <w:p w14:paraId="2287FD4E" w14:textId="785578BC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>,</w:t>
      </w:r>
      <w:r w:rsidR="00677FBC">
        <w:rPr>
          <w:b/>
          <w:sz w:val="18"/>
          <w:szCs w:val="18"/>
        </w:rPr>
        <w:t xml:space="preserve"> </w:t>
      </w:r>
      <w:r w:rsidRPr="000E0334">
        <w:rPr>
          <w:b/>
          <w:sz w:val="18"/>
          <w:szCs w:val="18"/>
          <w:lang w:val="en-US"/>
        </w:rPr>
        <w:t>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14:paraId="560D62D7" w14:textId="77777777"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176"/>
        <w:gridCol w:w="1089"/>
        <w:gridCol w:w="1417"/>
        <w:gridCol w:w="960"/>
        <w:gridCol w:w="33"/>
        <w:gridCol w:w="1371"/>
        <w:gridCol w:w="1560"/>
        <w:gridCol w:w="33"/>
        <w:gridCol w:w="1047"/>
        <w:gridCol w:w="1560"/>
        <w:gridCol w:w="720"/>
        <w:gridCol w:w="33"/>
        <w:gridCol w:w="1245"/>
        <w:gridCol w:w="33"/>
        <w:gridCol w:w="1167"/>
        <w:gridCol w:w="33"/>
        <w:gridCol w:w="1166"/>
      </w:tblGrid>
      <w:tr w:rsidR="00DF125D" w:rsidRPr="00DF125D" w14:paraId="243A5BAC" w14:textId="77777777" w:rsidTr="001A70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33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80B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74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</w:t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услуги)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AF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80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5F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1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14:paraId="340FD186" w14:textId="77777777" w:rsidTr="001A70E0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40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3E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BF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62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FE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74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D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2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17CEB97" w14:textId="77777777" w:rsidTr="001A70E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51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1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6B5" w14:textId="77777777"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BC2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F8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AF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2E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87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BB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CD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B4A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7C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092BFF31" w14:textId="77777777" w:rsidTr="001A70E0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1B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C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69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3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F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4D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92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96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84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C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E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E04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AE93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14:paraId="30FD1771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0B5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BA6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E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CD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C6F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BB9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32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D50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958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5E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257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68D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BFC" w14:textId="77777777"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17E57" w:rsidRPr="00DF125D" w14:paraId="140396CE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B2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792A6D8" w14:textId="77777777" w:rsidR="00D17E57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</w:p>
          <w:p w14:paraId="0898869E" w14:textId="54101216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0642" w14:textId="398B6F3C" w:rsidR="00D17E57" w:rsidRPr="00DF125D" w:rsidRDefault="00DE1A63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13.12.</w:t>
            </w:r>
            <w:r w:rsidR="00D17E57">
              <w:rPr>
                <w:rFonts w:asciiTheme="minorHAnsi" w:hAnsiTheme="minorHAnsi" w:cs="Courier New"/>
              </w:rPr>
              <w:t>2023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7EC" w14:textId="5B0A193D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D17E57">
              <w:rPr>
                <w:rFonts w:asciiTheme="minorHAnsi" w:hAnsiTheme="minorHAnsi" w:cs="Courier New"/>
              </w:rPr>
              <w:t>Аэродромный топливозаправщик 20000L на шасси DONGFENG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952" w14:textId="35371E59" w:rsidR="00D17E57" w:rsidRPr="00DF125D" w:rsidRDefault="00DE1A63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EA8" w14:textId="1BD5F26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424" w14:textId="79C1E668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C24" w14:textId="1EB1276F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2A5C" w14:textId="0D428659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7A0" w14:textId="4C28C093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8D" w14:textId="5270A2BD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BD60" w14:textId="13F34B76" w:rsidR="00D17E57" w:rsidRPr="00DF125D" w:rsidRDefault="001A70E0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30600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0901" w14:textId="72FDBC3C" w:rsidR="00D17E57" w:rsidRPr="00DF125D" w:rsidRDefault="00D17E57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1A70E0">
              <w:rPr>
                <w:rFonts w:asciiTheme="minorHAnsi" w:hAnsiTheme="minorHAnsi" w:cs="Courier New"/>
              </w:rPr>
              <w:t>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263" w14:textId="3CADBD15" w:rsidR="00D17E57" w:rsidRPr="00DF125D" w:rsidRDefault="001A70E0" w:rsidP="002734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30600</w:t>
            </w:r>
          </w:p>
        </w:tc>
      </w:tr>
      <w:tr w:rsidR="00DE1A63" w:rsidRPr="00DF125D" w14:paraId="1B06D22B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E32" w14:textId="7481FE9C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561" w14:textId="4A92D9FE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27.12.2023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5AF" w14:textId="1E941619" w:rsidR="00DE1A63" w:rsidRPr="00D17E57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D68C" w14:textId="25E5984E" w:rsidR="00DE1A63" w:rsidRPr="00DF125D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proofErr w:type="spellStart"/>
            <w:r w:rsidRPr="00B5523E">
              <w:rPr>
                <w:rFonts w:asciiTheme="minorHAnsi" w:hAnsiTheme="minorHAnsi" w:cs="Courier New"/>
              </w:rPr>
              <w:t>рентгенотелевизионн</w:t>
            </w:r>
            <w:r>
              <w:rPr>
                <w:rFonts w:asciiTheme="minorHAnsi" w:hAnsiTheme="minorHAnsi" w:cs="Courier New"/>
              </w:rPr>
              <w:t>ая</w:t>
            </w:r>
            <w:proofErr w:type="spellEnd"/>
            <w:r w:rsidRPr="00B5523E">
              <w:rPr>
                <w:rFonts w:asciiTheme="minorHAnsi" w:hAnsiTheme="minorHAnsi" w:cs="Courier New"/>
              </w:rPr>
              <w:t xml:space="preserve"> установк</w:t>
            </w:r>
            <w:r>
              <w:rPr>
                <w:rFonts w:asciiTheme="minorHAnsi" w:hAnsiTheme="minorHAnsi" w:cs="Courier New"/>
              </w:rPr>
              <w:t>а</w:t>
            </w:r>
            <w:r w:rsidRPr="00B5523E">
              <w:rPr>
                <w:rFonts w:asciiTheme="minorHAnsi" w:hAnsiTheme="minorHAnsi" w:cs="Courier New"/>
              </w:rPr>
              <w:t xml:space="preserve"> для досмотра ручной клади Hi-</w:t>
            </w:r>
            <w:proofErr w:type="spellStart"/>
            <w:r w:rsidRPr="00B5523E">
              <w:rPr>
                <w:rFonts w:asciiTheme="minorHAnsi" w:hAnsiTheme="minorHAnsi" w:cs="Courier New"/>
              </w:rPr>
              <w:t>Scan</w:t>
            </w:r>
            <w:proofErr w:type="spellEnd"/>
            <w:r w:rsidRPr="00B5523E">
              <w:rPr>
                <w:rFonts w:asciiTheme="minorHAnsi" w:hAnsiTheme="minorHAnsi" w:cs="Courier New"/>
              </w:rPr>
              <w:t xml:space="preserve"> 6040i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8F5" w14:textId="7043E4D0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FF83" w14:textId="77ADE2D7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CA2" w14:textId="64E445DE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6BC" w14:textId="245947EB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B9DE" w14:textId="1028B5ED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EE1" w14:textId="04D7F761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7A6" w14:textId="5694910A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1340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32A" w14:textId="12E955A2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3D27" w14:textId="50089900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1340</w:t>
            </w:r>
          </w:p>
        </w:tc>
      </w:tr>
      <w:tr w:rsidR="00DE1A63" w:rsidRPr="00DF125D" w14:paraId="79D343CF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16E" w14:textId="3A11ABAC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A95E" w14:textId="458F46C7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27.12.2023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BA9" w14:textId="322087C9" w:rsidR="00DE1A63" w:rsidRPr="00D17E57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B4C" w14:textId="0538F0FE" w:rsidR="00DE1A63" w:rsidRPr="00DF125D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proofErr w:type="spellStart"/>
            <w:r w:rsidRPr="00B5523E">
              <w:rPr>
                <w:rFonts w:asciiTheme="minorHAnsi" w:hAnsiTheme="minorHAnsi" w:cs="Courier New"/>
              </w:rPr>
              <w:t>рентгенотелевизионн</w:t>
            </w:r>
            <w:r>
              <w:rPr>
                <w:rFonts w:asciiTheme="minorHAnsi" w:hAnsiTheme="minorHAnsi" w:cs="Courier New"/>
              </w:rPr>
              <w:t>ая</w:t>
            </w:r>
            <w:proofErr w:type="spellEnd"/>
            <w:r w:rsidRPr="00B5523E">
              <w:rPr>
                <w:rFonts w:asciiTheme="minorHAnsi" w:hAnsiTheme="minorHAnsi" w:cs="Courier New"/>
              </w:rPr>
              <w:t xml:space="preserve"> досмотров</w:t>
            </w:r>
            <w:r>
              <w:rPr>
                <w:rFonts w:asciiTheme="minorHAnsi" w:hAnsiTheme="minorHAnsi" w:cs="Courier New"/>
              </w:rPr>
              <w:t>ая</w:t>
            </w:r>
            <w:r w:rsidRPr="00B5523E">
              <w:rPr>
                <w:rFonts w:asciiTheme="minorHAnsi" w:hAnsiTheme="minorHAnsi" w:cs="Courier New"/>
              </w:rPr>
              <w:t xml:space="preserve"> установк</w:t>
            </w:r>
            <w:r>
              <w:rPr>
                <w:rFonts w:asciiTheme="minorHAnsi" w:hAnsiTheme="minorHAnsi" w:cs="Courier New"/>
              </w:rPr>
              <w:t>а</w:t>
            </w:r>
            <w:r w:rsidRPr="00B5523E">
              <w:rPr>
                <w:rFonts w:asciiTheme="minorHAnsi" w:hAnsiTheme="minorHAnsi" w:cs="Courier New"/>
              </w:rPr>
              <w:t xml:space="preserve"> Hi-Scan 9075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179" w14:textId="22A5447C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802" w14:textId="39410C55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888" w14:textId="0F82F711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125" w14:textId="2E4D0704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2D2F" w14:textId="5C12F500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78D" w14:textId="5E4DE4F4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DE6" w14:textId="680C60D4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1500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395" w14:textId="1C86E033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95A" w14:textId="548072EC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1500</w:t>
            </w:r>
          </w:p>
        </w:tc>
      </w:tr>
      <w:tr w:rsidR="00DE1A63" w:rsidRPr="00DF125D" w14:paraId="4A0869B4" w14:textId="77777777" w:rsidTr="001A70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403" w14:textId="5C8AC63F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lastRenderedPageBreak/>
              <w:t>4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176" w14:textId="2B5FDF4B" w:rsidR="00DE1A63" w:rsidRDefault="001A70E0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29.01.2024 г.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A275" w14:textId="522153F3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0AAB" w14:textId="639E69FE" w:rsidR="00DE1A63" w:rsidRPr="00B5523E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proofErr w:type="spellStart"/>
            <w:r w:rsidRPr="00B5523E">
              <w:rPr>
                <w:rFonts w:asciiTheme="minorHAnsi" w:hAnsiTheme="minorHAnsi" w:cs="Courier New"/>
              </w:rPr>
              <w:t>рентгенотелевизионн</w:t>
            </w:r>
            <w:r>
              <w:rPr>
                <w:rFonts w:asciiTheme="minorHAnsi" w:hAnsiTheme="minorHAnsi" w:cs="Courier New"/>
              </w:rPr>
              <w:t>ая</w:t>
            </w:r>
            <w:proofErr w:type="spellEnd"/>
            <w:r w:rsidRPr="00B5523E">
              <w:rPr>
                <w:rFonts w:asciiTheme="minorHAnsi" w:hAnsiTheme="minorHAnsi" w:cs="Courier New"/>
              </w:rPr>
              <w:t xml:space="preserve"> установк</w:t>
            </w:r>
            <w:r>
              <w:rPr>
                <w:rFonts w:asciiTheme="minorHAnsi" w:hAnsiTheme="minorHAnsi" w:cs="Courier New"/>
              </w:rPr>
              <w:t>а</w:t>
            </w:r>
            <w:r w:rsidRPr="00B5523E">
              <w:rPr>
                <w:rFonts w:asciiTheme="minorHAnsi" w:hAnsiTheme="minorHAnsi" w:cs="Courier New"/>
              </w:rPr>
              <w:t xml:space="preserve"> для досмотра ручной клади Hi-</w:t>
            </w:r>
            <w:proofErr w:type="spellStart"/>
            <w:r w:rsidRPr="00B5523E">
              <w:rPr>
                <w:rFonts w:asciiTheme="minorHAnsi" w:hAnsiTheme="minorHAnsi" w:cs="Courier New"/>
              </w:rPr>
              <w:t>Scan</w:t>
            </w:r>
            <w:proofErr w:type="spellEnd"/>
            <w:r w:rsidRPr="00B5523E">
              <w:rPr>
                <w:rFonts w:asciiTheme="minorHAnsi" w:hAnsiTheme="minorHAnsi" w:cs="Courier New"/>
              </w:rPr>
              <w:t xml:space="preserve"> 6040i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361" w14:textId="4F551182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875" w14:textId="0D8D9912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730A" w14:textId="0C361026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4A4" w14:textId="111635A9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F48" w14:textId="1C153C2F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66D7" w14:textId="75B29BDB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1F59" w14:textId="465EE6F1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1600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599F" w14:textId="11C3E258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шт.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CC3" w14:textId="6D1F158D" w:rsidR="00DE1A63" w:rsidRDefault="00DE1A63" w:rsidP="00DE1A6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1600</w:t>
            </w:r>
          </w:p>
        </w:tc>
      </w:tr>
    </w:tbl>
    <w:p w14:paraId="654BF067" w14:textId="77777777"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A70E0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734CE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77FBC"/>
    <w:rsid w:val="006A500C"/>
    <w:rsid w:val="006B3C7B"/>
    <w:rsid w:val="006C684F"/>
    <w:rsid w:val="00716C90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639EB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5523E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D7730"/>
    <w:rsid w:val="00CE394F"/>
    <w:rsid w:val="00CF3DBF"/>
    <w:rsid w:val="00CF52CB"/>
    <w:rsid w:val="00D051E5"/>
    <w:rsid w:val="00D17E57"/>
    <w:rsid w:val="00D2665F"/>
    <w:rsid w:val="00D47684"/>
    <w:rsid w:val="00D63F09"/>
    <w:rsid w:val="00D640B8"/>
    <w:rsid w:val="00D772D5"/>
    <w:rsid w:val="00D818F1"/>
    <w:rsid w:val="00DD5575"/>
    <w:rsid w:val="00DE1A63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2E53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Nikolay</cp:lastModifiedBy>
  <cp:revision>52</cp:revision>
  <cp:lastPrinted>2017-04-07T04:24:00Z</cp:lastPrinted>
  <dcterms:created xsi:type="dcterms:W3CDTF">2012-09-27T03:23:00Z</dcterms:created>
  <dcterms:modified xsi:type="dcterms:W3CDTF">2024-03-27T10:41:00Z</dcterms:modified>
</cp:coreProperties>
</file>