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2242" w14:textId="77777777"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14:paraId="20D21B1D" w14:textId="07F60108" w:rsidR="00E716BF" w:rsidRPr="00E716BF" w:rsidRDefault="00B659F6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зимний</w:t>
      </w:r>
      <w:r w:rsidR="00E716BF" w:rsidRPr="00E716BF">
        <w:rPr>
          <w:b/>
          <w:sz w:val="24"/>
          <w:szCs w:val="24"/>
        </w:rPr>
        <w:t xml:space="preserve"> сезон </w:t>
      </w:r>
      <w:r w:rsidR="009F6B54">
        <w:rPr>
          <w:b/>
          <w:sz w:val="24"/>
          <w:szCs w:val="24"/>
        </w:rPr>
        <w:t>202</w:t>
      </w:r>
      <w:r w:rsidR="00D10F2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D10F2E">
        <w:rPr>
          <w:b/>
          <w:sz w:val="24"/>
          <w:szCs w:val="24"/>
        </w:rPr>
        <w:t>7</w:t>
      </w:r>
      <w:r w:rsidR="009F6B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</w:t>
      </w:r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14:paraId="3766F8E8" w14:textId="77777777"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14:paraId="0467C02A" w14:textId="77777777" w:rsidR="00F65258" w:rsidRDefault="00F65258" w:rsidP="00F65258">
      <w:pPr>
        <w:pStyle w:val="a3"/>
        <w:jc w:val="both"/>
        <w:rPr>
          <w:sz w:val="24"/>
          <w:szCs w:val="24"/>
        </w:rPr>
      </w:pPr>
    </w:p>
    <w:p w14:paraId="1B43C39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14:paraId="11B3DB91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(взлетов-посадок/час)                                                     6</w:t>
      </w:r>
    </w:p>
    <w:p w14:paraId="3BFAFD6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(взлетов-посадок/год)                                                    33804</w:t>
      </w:r>
    </w:p>
    <w:p w14:paraId="26D73274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(ВС/час)                                    6</w:t>
      </w:r>
    </w:p>
    <w:p w14:paraId="28B7592B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E495F9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14:paraId="085A32A6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(м²)                                          1102</w:t>
      </w:r>
    </w:p>
    <w:p w14:paraId="0755BED5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14:paraId="7F86B184" w14:textId="71415E2C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Часовая пропускная способность аэровокзала                      </w:t>
      </w:r>
      <w:r w:rsidR="00B90D17">
        <w:rPr>
          <w:sz w:val="24"/>
          <w:szCs w:val="24"/>
        </w:rPr>
        <w:t>80</w:t>
      </w:r>
    </w:p>
    <w:p w14:paraId="6D55015F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7122936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14:paraId="567E5E17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(т)                                               5</w:t>
      </w:r>
    </w:p>
    <w:p w14:paraId="48EC79B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(ед./сутки)           150</w:t>
      </w:r>
    </w:p>
    <w:p w14:paraId="33052CE8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(м²)                                                            70,3</w:t>
      </w:r>
    </w:p>
    <w:p w14:paraId="68987D32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3D07DAD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14:paraId="7163C86A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0C87F1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Объекты авиатопливообеспечения:</w:t>
      </w:r>
    </w:p>
    <w:p w14:paraId="27C7DEBA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(т)                                                336</w:t>
      </w:r>
    </w:p>
    <w:p w14:paraId="39B8458F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(т)                                          1764</w:t>
      </w:r>
    </w:p>
    <w:p w14:paraId="6D515D6E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(т)                                        45</w:t>
      </w:r>
    </w:p>
    <w:p w14:paraId="657A4709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(т)                                                           66</w:t>
      </w:r>
    </w:p>
    <w:p w14:paraId="1F040AB3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14:paraId="791B341D" w14:textId="77777777"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(т)   157</w:t>
      </w:r>
    </w:p>
    <w:p w14:paraId="23AB3A7E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7AEFB449" w14:textId="77777777" w:rsidR="00B716DB" w:rsidRPr="00B716DB" w:rsidRDefault="00B716DB" w:rsidP="00B716DB">
      <w:pPr>
        <w:pStyle w:val="a3"/>
        <w:rPr>
          <w:sz w:val="24"/>
          <w:szCs w:val="24"/>
        </w:rPr>
      </w:pPr>
    </w:p>
    <w:p w14:paraId="58E43D6B" w14:textId="77777777"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14:paraId="47151719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0F240323" w14:textId="77777777" w:rsidR="00893D27" w:rsidRPr="00893D27" w:rsidRDefault="00893D27" w:rsidP="00893D27">
      <w:pPr>
        <w:jc w:val="both"/>
        <w:rPr>
          <w:sz w:val="24"/>
          <w:szCs w:val="24"/>
        </w:rPr>
      </w:pPr>
    </w:p>
    <w:p w14:paraId="7398FC26" w14:textId="77777777"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2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C538D"/>
    <w:rsid w:val="002C6963"/>
    <w:rsid w:val="002C706A"/>
    <w:rsid w:val="002F694B"/>
    <w:rsid w:val="00305552"/>
    <w:rsid w:val="00314627"/>
    <w:rsid w:val="00335D44"/>
    <w:rsid w:val="00341B7E"/>
    <w:rsid w:val="00361148"/>
    <w:rsid w:val="003763E2"/>
    <w:rsid w:val="003A189A"/>
    <w:rsid w:val="003B4F65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B3E76"/>
    <w:rsid w:val="009C3277"/>
    <w:rsid w:val="009D5AE2"/>
    <w:rsid w:val="009F6B54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659F6"/>
    <w:rsid w:val="00B716DB"/>
    <w:rsid w:val="00B90D17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0F2E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00CDC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926"/>
    <w:rsid w:val="00FB7D52"/>
    <w:rsid w:val="00FC734B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F85E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ECONOMBOSS</cp:lastModifiedBy>
  <cp:revision>43</cp:revision>
  <cp:lastPrinted>2012-10-04T02:09:00Z</cp:lastPrinted>
  <dcterms:created xsi:type="dcterms:W3CDTF">2012-10-01T07:48:00Z</dcterms:created>
  <dcterms:modified xsi:type="dcterms:W3CDTF">2026-04-03T05:50:00Z</dcterms:modified>
</cp:coreProperties>
</file>